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601" w:rsidRPr="00650ED8" w:rsidRDefault="001A2601" w:rsidP="00205F8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50ED8">
        <w:rPr>
          <w:rFonts w:ascii="Times New Roman" w:hAnsi="Times New Roman" w:cs="Times New Roman"/>
          <w:b/>
        </w:rPr>
        <w:t>ANEXO II</w:t>
      </w:r>
    </w:p>
    <w:p w:rsidR="001A2601" w:rsidRPr="00650ED8" w:rsidRDefault="001A2601" w:rsidP="00205F8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50ED8">
        <w:rPr>
          <w:rFonts w:ascii="Times New Roman" w:hAnsi="Times New Roman" w:cs="Times New Roman"/>
          <w:b/>
        </w:rPr>
        <w:t>MODELO DE PROCURAÇÃO</w:t>
      </w:r>
    </w:p>
    <w:p w:rsidR="00205F8A" w:rsidRPr="00650ED8" w:rsidRDefault="00205F8A" w:rsidP="00205F8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50ED8">
        <w:rPr>
          <w:rFonts w:ascii="Times New Roman" w:hAnsi="Times New Roman" w:cs="Times New Roman"/>
          <w:b/>
        </w:rPr>
        <w:t>CREDENCIAMENTO Nº. 004/2024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_GoBack"/>
      <w:r w:rsidRPr="00CC52AE">
        <w:rPr>
          <w:rFonts w:ascii="Times New Roman" w:hAnsi="Times New Roman" w:cs="Times New Roman"/>
        </w:rPr>
        <w:t>Por este instrumento particular de Procuração, a (Razão Social da empresa), com sede (endereço completo), inscrita no CNPJ/MF sob o nº...., e Inscrição Estadual sob o nº ...., representada neste ato por seu(s) (qualificação(</w:t>
      </w:r>
      <w:proofErr w:type="spellStart"/>
      <w:r w:rsidRPr="00CC52AE">
        <w:rPr>
          <w:rFonts w:ascii="Times New Roman" w:hAnsi="Times New Roman" w:cs="Times New Roman"/>
        </w:rPr>
        <w:t>ões</w:t>
      </w:r>
      <w:proofErr w:type="spellEnd"/>
      <w:r w:rsidRPr="00CC52AE">
        <w:rPr>
          <w:rFonts w:ascii="Times New Roman" w:hAnsi="Times New Roman" w:cs="Times New Roman"/>
        </w:rPr>
        <w:t xml:space="preserve">) do(s) outorgante(s) </w:t>
      </w:r>
      <w:proofErr w:type="spellStart"/>
      <w:r w:rsidRPr="00CC52AE">
        <w:rPr>
          <w:rFonts w:ascii="Times New Roman" w:hAnsi="Times New Roman" w:cs="Times New Roman"/>
        </w:rPr>
        <w:t>Sr</w:t>
      </w:r>
      <w:proofErr w:type="spellEnd"/>
      <w:r w:rsidRPr="00CC52AE">
        <w:rPr>
          <w:rFonts w:ascii="Times New Roman" w:hAnsi="Times New Roman" w:cs="Times New Roman"/>
        </w:rPr>
        <w:t xml:space="preserve">(a)....., portador(a) da Cédula de Identidade RG nº.... e CPF nº nomeia(m) e constitui(em) seu bastante procurador o(a) </w:t>
      </w:r>
      <w:proofErr w:type="spellStart"/>
      <w:r w:rsidRPr="00CC52AE">
        <w:rPr>
          <w:rFonts w:ascii="Times New Roman" w:hAnsi="Times New Roman" w:cs="Times New Roman"/>
        </w:rPr>
        <w:t>Sr</w:t>
      </w:r>
      <w:proofErr w:type="spellEnd"/>
      <w:r w:rsidRPr="00CC52AE">
        <w:rPr>
          <w:rFonts w:ascii="Times New Roman" w:hAnsi="Times New Roman" w:cs="Times New Roman"/>
        </w:rPr>
        <w:t xml:space="preserve">(a) (qualificação), portador(a) da Cédula de Identidade RG nº... e CPF nº , a quem confere(imos) amplos poderes para representar a (Razão Social da Empresa) perante o Município de Catuji/MG, no que se referir ao Credenciamento </w:t>
      </w:r>
      <w:r w:rsidR="00205F8A">
        <w:rPr>
          <w:rFonts w:ascii="Times New Roman" w:hAnsi="Times New Roman" w:cs="Times New Roman"/>
        </w:rPr>
        <w:t>004/2024</w:t>
      </w:r>
      <w:r w:rsidRPr="00CC52AE">
        <w:rPr>
          <w:rFonts w:ascii="Times New Roman" w:hAnsi="Times New Roman" w:cs="Times New Roman"/>
        </w:rPr>
        <w:t>, especialmente para tomar toda e qualquer decisão durante a fase de Habilitação, inclusive apresentar DECLARAÇÕES, oferecer/assinar DOCUMENTOS DO CREDENCIAMENTO em nome do Outorgante, manifestar-se desistência ou intenção de interpor recurso administrativo ao final da sessão, prestar todos os esclarecimentos solicitados, enfim, praticar os demais atos pertinentes ao certame, em nome do Outorgante.</w:t>
      </w:r>
    </w:p>
    <w:bookmarkEnd w:id="0"/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 xml:space="preserve">A presente Procuração é válida até o final de todo o processo de Credenciamento Nº </w:t>
      </w:r>
      <w:r w:rsidR="00205F8A">
        <w:rPr>
          <w:rFonts w:ascii="Times New Roman" w:hAnsi="Times New Roman" w:cs="Times New Roman"/>
        </w:rPr>
        <w:t>004/2024</w:t>
      </w:r>
      <w:r w:rsidRPr="00CC52AE">
        <w:rPr>
          <w:rFonts w:ascii="Times New Roman" w:hAnsi="Times New Roman" w:cs="Times New Roman"/>
        </w:rPr>
        <w:t>, inclusive entrega/prestação do serviço/execução total do Contrato.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Assinatura e Identificação (CARIMBO DA FIRMA) (RECONHECER FIRMA DA ASSINATURA)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 xml:space="preserve"> </w:t>
      </w:r>
    </w:p>
    <w:sectPr w:rsidR="001A2601" w:rsidRPr="00CC52AE" w:rsidSect="00650ED8">
      <w:headerReference w:type="default" r:id="rId7"/>
      <w:footerReference w:type="default" r:id="rId8"/>
      <w:type w:val="continuous"/>
      <w:pgSz w:w="11906" w:h="16838"/>
      <w:pgMar w:top="1675" w:right="1418" w:bottom="1418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D8" w:rsidRDefault="00650ED8" w:rsidP="00650ED8">
      <w:pPr>
        <w:spacing w:after="0" w:line="240" w:lineRule="auto"/>
      </w:pPr>
      <w:r>
        <w:separator/>
      </w:r>
    </w:p>
  </w:endnote>
  <w:endnote w:type="continuationSeparator" w:id="0">
    <w:p w:rsidR="00650ED8" w:rsidRDefault="00650ED8" w:rsidP="0065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D8" w:rsidRDefault="00650ED8">
    <w:pPr>
      <w:pStyle w:val="Rodap"/>
    </w:pPr>
    <w:r>
      <w:rPr>
        <w:noProof/>
        <w:lang w:eastAsia="pt-BR"/>
      </w:rPr>
      <w:pict w14:anchorId="66616D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2049" type="#_x0000_t75" style="position:absolute;margin-left:0;margin-top:0;width:453.1pt;height:410.95pt;z-index:-251654144;mso-position-horizontal:center;mso-position-horizontal-relative:margin;mso-position-vertical:center;mso-position-vertical-relative:margin" o:allowincell="f">
          <v:imagedata r:id="rId1" o:title="WhatsApp Image 2021-01-27 at 13"/>
          <w10:wrap anchorx="margin" anchory="margin"/>
        </v:shape>
      </w:pict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4012FE27" wp14:editId="33ACE1FB">
          <wp:simplePos x="0" y="0"/>
          <wp:positionH relativeFrom="margin">
            <wp:posOffset>-879894</wp:posOffset>
          </wp:positionH>
          <wp:positionV relativeFrom="margin">
            <wp:posOffset>9170598</wp:posOffset>
          </wp:positionV>
          <wp:extent cx="7659370" cy="551815"/>
          <wp:effectExtent l="0" t="0" r="0" b="635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D8" w:rsidRDefault="00650ED8" w:rsidP="00650ED8">
      <w:pPr>
        <w:spacing w:after="0" w:line="240" w:lineRule="auto"/>
      </w:pPr>
      <w:r>
        <w:separator/>
      </w:r>
    </w:p>
  </w:footnote>
  <w:footnote w:type="continuationSeparator" w:id="0">
    <w:p w:rsidR="00650ED8" w:rsidRDefault="00650ED8" w:rsidP="00650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ED8" w:rsidRDefault="00650ED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7ABE3036" wp14:editId="6D4C8844">
          <wp:simplePos x="0" y="0"/>
          <wp:positionH relativeFrom="margin">
            <wp:posOffset>-879894</wp:posOffset>
          </wp:positionH>
          <wp:positionV relativeFrom="margin">
            <wp:posOffset>-1072527</wp:posOffset>
          </wp:positionV>
          <wp:extent cx="7659370" cy="902335"/>
          <wp:effectExtent l="0" t="0" r="0" b="0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078"/>
    <w:multiLevelType w:val="multilevel"/>
    <w:tmpl w:val="E64A5BC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7B76D0D"/>
    <w:multiLevelType w:val="hybridMultilevel"/>
    <w:tmpl w:val="525AB9A0"/>
    <w:lvl w:ilvl="0" w:tplc="0FF6CB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E5B32"/>
    <w:multiLevelType w:val="hybridMultilevel"/>
    <w:tmpl w:val="9EB62F1A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C0D47"/>
    <w:multiLevelType w:val="hybridMultilevel"/>
    <w:tmpl w:val="059EDD44"/>
    <w:lvl w:ilvl="0" w:tplc="11E8652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7531A"/>
    <w:multiLevelType w:val="hybridMultilevel"/>
    <w:tmpl w:val="C4B60E1A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01DD2"/>
    <w:multiLevelType w:val="hybridMultilevel"/>
    <w:tmpl w:val="54FCCDDE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076EC"/>
    <w:multiLevelType w:val="hybridMultilevel"/>
    <w:tmpl w:val="B0E0F8EA"/>
    <w:lvl w:ilvl="0" w:tplc="11E8652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C3A416CA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53DD8"/>
    <w:multiLevelType w:val="hybridMultilevel"/>
    <w:tmpl w:val="9DCE580A"/>
    <w:lvl w:ilvl="0" w:tplc="26B2CB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/>
      </w:rPr>
    </w:lvl>
  </w:abstractNum>
  <w:abstractNum w:abstractNumId="9" w15:restartNumberingAfterBreak="0">
    <w:nsid w:val="65703B4B"/>
    <w:multiLevelType w:val="multilevel"/>
    <w:tmpl w:val="46AA3F7A"/>
    <w:lvl w:ilvl="0">
      <w:start w:val="8"/>
      <w:numFmt w:val="decimal"/>
      <w:lvlText w:val="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10" w15:restartNumberingAfterBreak="0">
    <w:nsid w:val="73111A25"/>
    <w:multiLevelType w:val="hybridMultilevel"/>
    <w:tmpl w:val="6BE80364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832A4"/>
    <w:multiLevelType w:val="hybridMultilevel"/>
    <w:tmpl w:val="EFB6A35E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01"/>
    <w:rsid w:val="000F4BA9"/>
    <w:rsid w:val="001006A5"/>
    <w:rsid w:val="00101E31"/>
    <w:rsid w:val="001A2601"/>
    <w:rsid w:val="001B1F0C"/>
    <w:rsid w:val="001C52FF"/>
    <w:rsid w:val="00205F8A"/>
    <w:rsid w:val="002B109D"/>
    <w:rsid w:val="002D511A"/>
    <w:rsid w:val="003562C5"/>
    <w:rsid w:val="003D7C7E"/>
    <w:rsid w:val="0054113E"/>
    <w:rsid w:val="005C520E"/>
    <w:rsid w:val="00634ED6"/>
    <w:rsid w:val="00650ED8"/>
    <w:rsid w:val="006750EB"/>
    <w:rsid w:val="00683D89"/>
    <w:rsid w:val="006C5AF1"/>
    <w:rsid w:val="007A12FE"/>
    <w:rsid w:val="008714B5"/>
    <w:rsid w:val="00A16EEB"/>
    <w:rsid w:val="00B14B79"/>
    <w:rsid w:val="00B423DD"/>
    <w:rsid w:val="00B611E5"/>
    <w:rsid w:val="00B6177A"/>
    <w:rsid w:val="00B741C2"/>
    <w:rsid w:val="00BE0E68"/>
    <w:rsid w:val="00CC52AE"/>
    <w:rsid w:val="00D10EFB"/>
    <w:rsid w:val="00DD0BCA"/>
    <w:rsid w:val="00DD37E7"/>
    <w:rsid w:val="00E24239"/>
    <w:rsid w:val="00EB0C0C"/>
    <w:rsid w:val="00ED17D1"/>
    <w:rsid w:val="00F5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518807"/>
  <w15:chartTrackingRefBased/>
  <w15:docId w15:val="{DEAA19B5-615A-4FAE-BD82-19105A54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C52A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D17D1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C52FF"/>
    <w:pPr>
      <w:widowControl w:val="0"/>
      <w:suppressAutoHyphens/>
      <w:spacing w:after="0" w:line="240" w:lineRule="auto"/>
    </w:pPr>
    <w:rPr>
      <w:rFonts w:ascii="Tahoma" w:eastAsia="Tahoma" w:hAnsi="Tahoma" w:cs="Tahoma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650E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0ED8"/>
  </w:style>
  <w:style w:type="paragraph" w:styleId="Rodap">
    <w:name w:val="footer"/>
    <w:basedOn w:val="Normal"/>
    <w:link w:val="RodapChar"/>
    <w:uiPriority w:val="99"/>
    <w:unhideWhenUsed/>
    <w:rsid w:val="00650E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0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2024-06-07T12:07:00Z</dcterms:created>
  <dcterms:modified xsi:type="dcterms:W3CDTF">2024-06-07T13:03:00Z</dcterms:modified>
</cp:coreProperties>
</file>